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353" w:type="dxa"/>
        <w:tblLook w:val="04A0" w:firstRow="1" w:lastRow="0" w:firstColumn="1" w:lastColumn="0" w:noHBand="0" w:noVBand="1"/>
      </w:tblPr>
      <w:tblGrid>
        <w:gridCol w:w="4218"/>
      </w:tblGrid>
      <w:tr w:rsidR="00D27926" w:rsidTr="00355EA2">
        <w:trPr>
          <w:trHeight w:val="3119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:rsidR="00D27926" w:rsidRDefault="00D27926" w:rsidP="00E84D2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</w:p>
          <w:p w:rsidR="00D27926" w:rsidRDefault="00D27926" w:rsidP="00E84D2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D27926" w:rsidRPr="00C02465" w:rsidRDefault="00D27926" w:rsidP="00C0246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bookmarkStart w:id="0" w:name="_GoBack"/>
            <w:r w:rsidRPr="00C02465">
              <w:rPr>
                <w:rFonts w:ascii="Times New Roman" w:hAnsi="Times New Roman"/>
                <w:b w:val="0"/>
                <w:sz w:val="28"/>
                <w:szCs w:val="28"/>
              </w:rPr>
              <w:t>предоставления администрацией  муниципального образования Щербиновский район муниципальной услуги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End w:id="0"/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C02465" w:rsidRPr="006A54C1">
              <w:rPr>
                <w:rFonts w:ascii="Times New Roman" w:hAnsi="Times New Roman" w:cs="Arial"/>
                <w:b w:val="0"/>
                <w:color w:val="000000" w:themeColor="text1"/>
                <w:sz w:val="28"/>
                <w:szCs w:val="28"/>
              </w:rPr>
              <w:t>Признание садового дома жилым домом и жилого дома садовым домом</w:t>
            </w:r>
            <w:r w:rsidRPr="00A679F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D27926" w:rsidRDefault="00D27926" w:rsidP="00E84D2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55EA2" w:rsidRDefault="00355EA2" w:rsidP="00355EA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EA2" w:rsidRDefault="00355EA2" w:rsidP="00355EA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EA2" w:rsidRDefault="00355EA2" w:rsidP="00355E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РАСПИСКА</w:t>
      </w:r>
    </w:p>
    <w:p w:rsidR="00355EA2" w:rsidRDefault="00355EA2" w:rsidP="00355E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получении документов, представленных заявителем</w:t>
      </w:r>
    </w:p>
    <w:p w:rsidR="00D27926" w:rsidRDefault="00D27926" w:rsidP="00D2792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355EA2" w:rsidRPr="00E61DA2" w:rsidRDefault="00355EA2" w:rsidP="00D27926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0" w:type="auto"/>
        <w:tblInd w:w="5778" w:type="dxa"/>
        <w:tblLook w:val="04A0" w:firstRow="1" w:lastRow="0" w:firstColumn="1" w:lastColumn="0" w:noHBand="0" w:noVBand="1"/>
      </w:tblPr>
      <w:tblGrid>
        <w:gridCol w:w="3793"/>
      </w:tblGrid>
      <w:tr w:rsidR="00D27926" w:rsidTr="00E84D2F"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D27926" w:rsidRDefault="00D27926" w:rsidP="00E84D2F">
            <w:pPr>
              <w:widowControl w:val="0"/>
              <w:suppressAutoHyphens/>
              <w:autoSpaceDE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F6C85">
              <w:rPr>
                <w:rFonts w:ascii="Times New Roman" w:hAnsi="Times New Roman"/>
                <w:bCs/>
                <w:sz w:val="28"/>
                <w:szCs w:val="28"/>
              </w:rPr>
              <w:t>В администрацию муниципального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образования</w:t>
            </w:r>
          </w:p>
          <w:p w:rsidR="00D27926" w:rsidRPr="001F6C85" w:rsidRDefault="00D27926" w:rsidP="00E84D2F">
            <w:pPr>
              <w:widowControl w:val="0"/>
              <w:suppressAutoHyphens/>
              <w:autoSpaceDE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Щербиновский район</w:t>
            </w:r>
          </w:p>
        </w:tc>
      </w:tr>
    </w:tbl>
    <w:p w:rsidR="00BE536C" w:rsidRDefault="00BE536C" w:rsidP="004709D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55EA2" w:rsidRDefault="00355EA2" w:rsidP="00BE53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536C" w:rsidRDefault="00BE536C" w:rsidP="00BE53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 удостоверяется, что заявитель __________________________</w:t>
      </w:r>
    </w:p>
    <w:p w:rsidR="00BE536C" w:rsidRDefault="00BE536C" w:rsidP="00BE53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Ф.И.О.)</w:t>
      </w:r>
    </w:p>
    <w:p w:rsidR="00BE536C" w:rsidRDefault="00BE536C" w:rsidP="00BE53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</w:t>
      </w:r>
      <w:proofErr w:type="gramStart"/>
      <w:r>
        <w:rPr>
          <w:rFonts w:ascii="Times New Roman" w:hAnsi="Times New Roman" w:cs="Times New Roman"/>
          <w:sz w:val="28"/>
          <w:szCs w:val="28"/>
        </w:rPr>
        <w:t>л(</w:t>
      </w:r>
      <w:proofErr w:type="gramEnd"/>
      <w:r>
        <w:rPr>
          <w:rFonts w:ascii="Times New Roman" w:hAnsi="Times New Roman" w:cs="Times New Roman"/>
          <w:sz w:val="28"/>
          <w:szCs w:val="28"/>
        </w:rPr>
        <w:t>а) следующие документы (с указанием количества и формы представленного документа):</w:t>
      </w:r>
    </w:p>
    <w:p w:rsidR="00BE536C" w:rsidRDefault="00BE536C" w:rsidP="00BE53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____________________________________________________________</w:t>
      </w:r>
    </w:p>
    <w:p w:rsidR="00BE536C" w:rsidRDefault="00BE536C" w:rsidP="00BE53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____________________________________________________________</w:t>
      </w:r>
    </w:p>
    <w:p w:rsidR="00BE536C" w:rsidRDefault="00BE536C" w:rsidP="00BE53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____________________________________________________________</w:t>
      </w:r>
    </w:p>
    <w:p w:rsidR="00355EA2" w:rsidRDefault="00355EA2" w:rsidP="00BE53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31"/>
        <w:gridCol w:w="8029"/>
      </w:tblGrid>
      <w:tr w:rsidR="00BE536C" w:rsidTr="00355EA2">
        <w:tc>
          <w:tcPr>
            <w:tcW w:w="9560" w:type="dxa"/>
            <w:gridSpan w:val="2"/>
            <w:hideMark/>
          </w:tcPr>
          <w:p w:rsidR="00BE536C" w:rsidRDefault="00BE536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Выдал расписку __________________________________________________________</w:t>
            </w:r>
            <w:r w:rsidR="00355EA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</w:t>
            </w:r>
          </w:p>
        </w:tc>
      </w:tr>
      <w:tr w:rsidR="00BE536C" w:rsidTr="00355EA2">
        <w:tc>
          <w:tcPr>
            <w:tcW w:w="1531" w:type="dxa"/>
          </w:tcPr>
          <w:p w:rsidR="00BE536C" w:rsidRDefault="00BE536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029" w:type="dxa"/>
            <w:hideMark/>
          </w:tcPr>
          <w:p w:rsidR="00BE536C" w:rsidRDefault="00BE536C" w:rsidP="00D2792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(должность,</w:t>
            </w:r>
            <w:r w:rsidR="00D279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Ф.И.О.,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подпись лица, получившего документы)</w:t>
            </w:r>
          </w:p>
        </w:tc>
      </w:tr>
    </w:tbl>
    <w:p w:rsidR="00BE536C" w:rsidRDefault="00BE536C" w:rsidP="00BE53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536C" w:rsidRDefault="00BE536C" w:rsidP="00BE53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 ____________ 20 ___ г.</w:t>
      </w:r>
    </w:p>
    <w:p w:rsidR="00BE536C" w:rsidRDefault="00BE536C" w:rsidP="00BE53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7576"/>
      </w:tblGrid>
      <w:tr w:rsidR="00BE536C" w:rsidTr="00355EA2">
        <w:tc>
          <w:tcPr>
            <w:tcW w:w="9560" w:type="dxa"/>
            <w:gridSpan w:val="2"/>
            <w:hideMark/>
          </w:tcPr>
          <w:p w:rsidR="00BE536C" w:rsidRDefault="00BE536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Документы выдал: ________________________________________________________</w:t>
            </w:r>
            <w:r w:rsidR="00355EA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</w:t>
            </w:r>
          </w:p>
        </w:tc>
      </w:tr>
      <w:tr w:rsidR="00D27926" w:rsidTr="00355EA2">
        <w:tc>
          <w:tcPr>
            <w:tcW w:w="9560" w:type="dxa"/>
            <w:gridSpan w:val="2"/>
          </w:tcPr>
          <w:p w:rsidR="00D27926" w:rsidRDefault="00D27926" w:rsidP="00D2792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(должность, Ф.И.О.,  подпись лица, выдавшего документы)</w:t>
            </w:r>
          </w:p>
          <w:p w:rsidR="00355EA2" w:rsidRDefault="00355EA2" w:rsidP="00D2792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E536C" w:rsidTr="00355EA2">
        <w:tc>
          <w:tcPr>
            <w:tcW w:w="9560" w:type="dxa"/>
            <w:gridSpan w:val="2"/>
            <w:hideMark/>
          </w:tcPr>
          <w:p w:rsidR="00BE536C" w:rsidRDefault="00BE536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Документы получил: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_______________________________________________________</w:t>
            </w:r>
            <w:r w:rsidR="00355EA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</w:t>
            </w:r>
          </w:p>
        </w:tc>
      </w:tr>
      <w:tr w:rsidR="00BE536C" w:rsidTr="00355EA2">
        <w:tc>
          <w:tcPr>
            <w:tcW w:w="1984" w:type="dxa"/>
          </w:tcPr>
          <w:p w:rsidR="00BE536C" w:rsidRDefault="00BE536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76" w:type="dxa"/>
            <w:hideMark/>
          </w:tcPr>
          <w:p w:rsidR="00BE536C" w:rsidRDefault="00BE536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(Ф.И.О., подпись лица, получившего документы)</w:t>
            </w:r>
          </w:p>
        </w:tc>
      </w:tr>
    </w:tbl>
    <w:p w:rsidR="00355EA2" w:rsidRDefault="00355EA2">
      <w:pPr>
        <w:rPr>
          <w:rFonts w:ascii="Times New Roman" w:hAnsi="Times New Roman"/>
          <w:sz w:val="28"/>
          <w:szCs w:val="28"/>
        </w:rPr>
      </w:pPr>
    </w:p>
    <w:p w:rsidR="00355EA2" w:rsidRPr="00204D88" w:rsidRDefault="00355EA2" w:rsidP="00355EA2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Начальник отдела по вопросам</w:t>
      </w:r>
    </w:p>
    <w:p w:rsidR="00355EA2" w:rsidRPr="00204D88" w:rsidRDefault="00355EA2" w:rsidP="00355EA2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строительства, жилищно-коммунального</w:t>
      </w:r>
    </w:p>
    <w:p w:rsidR="00355EA2" w:rsidRPr="00204D88" w:rsidRDefault="00355EA2" w:rsidP="00355EA2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хозяйства и транспорта администрации</w:t>
      </w:r>
    </w:p>
    <w:p w:rsidR="00355EA2" w:rsidRPr="00204D88" w:rsidRDefault="00355EA2" w:rsidP="00355EA2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355EA2" w:rsidRPr="00204D88" w:rsidRDefault="00355EA2" w:rsidP="00355EA2">
      <w:pPr>
        <w:rPr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Щербиновский район</w:t>
      </w:r>
      <w:r w:rsidRPr="00204D8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В.И. Щербина</w:t>
      </w:r>
    </w:p>
    <w:p w:rsidR="00355EA2" w:rsidRPr="00BE536C" w:rsidRDefault="00355EA2">
      <w:pPr>
        <w:rPr>
          <w:rFonts w:ascii="Times New Roman" w:hAnsi="Times New Roman"/>
          <w:sz w:val="28"/>
          <w:szCs w:val="28"/>
        </w:rPr>
      </w:pPr>
    </w:p>
    <w:sectPr w:rsidR="00355EA2" w:rsidRPr="00BE5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0EC"/>
    <w:rsid w:val="00355EA2"/>
    <w:rsid w:val="004709DC"/>
    <w:rsid w:val="009070EC"/>
    <w:rsid w:val="00BE536C"/>
    <w:rsid w:val="00C02465"/>
    <w:rsid w:val="00D27926"/>
    <w:rsid w:val="00F9657B"/>
    <w:rsid w:val="00FB5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6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E536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BE53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D27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6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E536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BE53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D27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3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8</cp:revision>
  <dcterms:created xsi:type="dcterms:W3CDTF">2020-12-01T13:31:00Z</dcterms:created>
  <dcterms:modified xsi:type="dcterms:W3CDTF">2021-10-08T09:02:00Z</dcterms:modified>
</cp:coreProperties>
</file>